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CBFDB" w14:textId="1BFB9835" w:rsidR="00FF064D" w:rsidRDefault="00FF064D" w:rsidP="0083738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4BD5993D" wp14:editId="55955B8B">
            <wp:simplePos x="0" y="0"/>
            <wp:positionH relativeFrom="column">
              <wp:posOffset>-466725</wp:posOffset>
            </wp:positionH>
            <wp:positionV relativeFrom="paragraph">
              <wp:posOffset>-695325</wp:posOffset>
            </wp:positionV>
            <wp:extent cx="7534275" cy="10772775"/>
            <wp:effectExtent l="0" t="0" r="9525" b="9525"/>
            <wp:wrapNone/>
            <wp:docPr id="1033704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91E09" w14:textId="79E5DDCD" w:rsidR="001D3CA0" w:rsidRDefault="001D3CA0" w:rsidP="00837381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STARTERS</w:t>
      </w:r>
    </w:p>
    <w:p w14:paraId="5C2A6B26" w14:textId="69FCA2BA" w:rsidR="00837381" w:rsidRPr="001D3CA0" w:rsidRDefault="00837381" w:rsidP="00837381">
      <w:pPr>
        <w:jc w:val="center"/>
        <w:rPr>
          <w:rFonts w:ascii="Comic Sans MS" w:hAnsi="Comic Sans MS"/>
        </w:rPr>
      </w:pPr>
    </w:p>
    <w:p w14:paraId="3441F179" w14:textId="56E17755" w:rsidR="001D3CA0" w:rsidRPr="001D3CA0" w:rsidRDefault="00C243A4" w:rsidP="001D3CA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Crab, </w:t>
      </w:r>
      <w:r w:rsidR="001D3CA0" w:rsidRPr="001D3CA0">
        <w:rPr>
          <w:rFonts w:ascii="Comic Sans MS" w:hAnsi="Comic Sans MS"/>
        </w:rPr>
        <w:t>Prawn &amp; Crayfish Cocktail</w:t>
      </w:r>
    </w:p>
    <w:p w14:paraId="60D97D41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Bloody Maryjelly, avocado</w:t>
      </w:r>
    </w:p>
    <w:p w14:paraId="12A71FB3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£8.00</w:t>
      </w:r>
    </w:p>
    <w:p w14:paraId="3077DDE3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0188085D" w14:textId="278AEC1E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Seared Scallops</w:t>
      </w:r>
    </w:p>
    <w:p w14:paraId="5AB5826B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Cauliflower pakora, curry, red pepper coriander tuille</w:t>
      </w:r>
    </w:p>
    <w:p w14:paraId="00592A47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£10.50</w:t>
      </w:r>
    </w:p>
    <w:p w14:paraId="77B797D8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59492032" w14:textId="17910741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Venison Carpaccio</w:t>
      </w:r>
    </w:p>
    <w:p w14:paraId="65650796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Beetroot puree, kale, walnut pesto &amp; Pecarino straw</w:t>
      </w:r>
    </w:p>
    <w:p w14:paraId="6FE0F522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£7.50</w:t>
      </w:r>
    </w:p>
    <w:p w14:paraId="24290BEB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55BB05DE" w14:textId="31CFFF9D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Pressed Ham &amp; Chicken Terrine</w:t>
      </w:r>
    </w:p>
    <w:p w14:paraId="02DD0B24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Remoulade, black pudding ketchup, pickled shallots</w:t>
      </w:r>
    </w:p>
    <w:p w14:paraId="7501105C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£7.50</w:t>
      </w:r>
    </w:p>
    <w:p w14:paraId="44DD80AD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009E42F2" w14:textId="138DE9F4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Goats Cheese &amp; Hazelnut</w:t>
      </w:r>
    </w:p>
    <w:p w14:paraId="527AE613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Salsafy chips, pink peppercorn salsa</w:t>
      </w:r>
    </w:p>
    <w:p w14:paraId="4FD94E87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£7.50</w:t>
      </w:r>
    </w:p>
    <w:p w14:paraId="5EA67E5D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344A9026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Hot Smoked Salmon</w:t>
      </w:r>
    </w:p>
    <w:p w14:paraId="2B88DDE5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Sourdough crumpet, caviar butter, poached egg, hollandaise</w:t>
      </w:r>
    </w:p>
    <w:p w14:paraId="7AB00D20" w14:textId="05A1F779" w:rsidR="001D3CA0" w:rsidRPr="001D3CA0" w:rsidRDefault="001D3CA0" w:rsidP="00837381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£8.50</w:t>
      </w:r>
    </w:p>
    <w:p w14:paraId="52C514DD" w14:textId="77777777" w:rsidR="00837381" w:rsidRDefault="00837381" w:rsidP="001D3CA0">
      <w:pPr>
        <w:jc w:val="center"/>
        <w:rPr>
          <w:rFonts w:ascii="Comic Sans MS" w:hAnsi="Comic Sans MS"/>
        </w:rPr>
      </w:pPr>
    </w:p>
    <w:p w14:paraId="387F6D7E" w14:textId="77777777" w:rsidR="00837381" w:rsidRDefault="00837381" w:rsidP="001D3CA0">
      <w:pPr>
        <w:jc w:val="center"/>
        <w:rPr>
          <w:rFonts w:ascii="Comic Sans MS" w:hAnsi="Comic Sans MS"/>
        </w:rPr>
      </w:pPr>
    </w:p>
    <w:p w14:paraId="6D57A3B0" w14:textId="65E76EC7" w:rsidR="00837381" w:rsidRPr="00FF064D" w:rsidRDefault="00C54B76" w:rsidP="001D3CA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2B1F8AC5" wp14:editId="2FC55A6B">
            <wp:simplePos x="0" y="0"/>
            <wp:positionH relativeFrom="column">
              <wp:posOffset>-587829</wp:posOffset>
            </wp:positionH>
            <wp:positionV relativeFrom="paragraph">
              <wp:posOffset>-718457</wp:posOffset>
            </wp:positionV>
            <wp:extent cx="7535545" cy="11234057"/>
            <wp:effectExtent l="0" t="0" r="8255" b="5715"/>
            <wp:wrapNone/>
            <wp:docPr id="4258621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46" cy="1123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1FFD2" w14:textId="28A1E553" w:rsidR="00837381" w:rsidRPr="00FF064D" w:rsidRDefault="001D3CA0" w:rsidP="00FF064D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MAIN COURSES</w:t>
      </w:r>
    </w:p>
    <w:p w14:paraId="0F6F19D3" w14:textId="77777777" w:rsidR="00FF064D" w:rsidRPr="00FF064D" w:rsidRDefault="00FF064D" w:rsidP="00FF064D">
      <w:pPr>
        <w:jc w:val="center"/>
        <w:rPr>
          <w:rFonts w:ascii="Comic Sans MS" w:hAnsi="Comic Sans MS"/>
          <w:sz w:val="20"/>
          <w:szCs w:val="20"/>
        </w:rPr>
      </w:pPr>
    </w:p>
    <w:p w14:paraId="1840FC2A" w14:textId="03B84914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Scrumpy Pork Belly</w:t>
      </w:r>
    </w:p>
    <w:p w14:paraId="10168E2F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Fennel, champ potatoes, carrot puree</w:t>
      </w:r>
    </w:p>
    <w:p w14:paraId="66FDEE6A" w14:textId="65DD6E22" w:rsidR="00837381" w:rsidRPr="00FF064D" w:rsidRDefault="001D3CA0" w:rsidP="00FF064D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£19.50</w:t>
      </w:r>
    </w:p>
    <w:p w14:paraId="5977499D" w14:textId="77777777" w:rsidR="00FF064D" w:rsidRPr="00FF064D" w:rsidRDefault="00FF064D" w:rsidP="00FF064D">
      <w:pPr>
        <w:jc w:val="center"/>
        <w:rPr>
          <w:rFonts w:ascii="Comic Sans MS" w:hAnsi="Comic Sans MS"/>
          <w:sz w:val="20"/>
          <w:szCs w:val="20"/>
        </w:rPr>
      </w:pPr>
    </w:p>
    <w:p w14:paraId="03AB3A9A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Lamb Trio</w:t>
      </w:r>
    </w:p>
    <w:p w14:paraId="5D7A165D" w14:textId="77777777" w:rsidR="00C243A4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 xml:space="preserve">Braised neck croquette, rolled shank, saute noisette, Swiss chard, chervil, </w:t>
      </w:r>
    </w:p>
    <w:p w14:paraId="5AF3E928" w14:textId="0A803FD0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 xml:space="preserve">lamb </w:t>
      </w:r>
      <w:r w:rsidR="00C243A4" w:rsidRPr="00FF064D">
        <w:rPr>
          <w:rFonts w:ascii="Comic Sans MS" w:hAnsi="Comic Sans MS"/>
          <w:sz w:val="20"/>
          <w:szCs w:val="20"/>
        </w:rPr>
        <w:t>breast</w:t>
      </w:r>
      <w:r w:rsidRPr="00FF064D">
        <w:rPr>
          <w:rFonts w:ascii="Comic Sans MS" w:hAnsi="Comic Sans MS"/>
          <w:sz w:val="20"/>
          <w:szCs w:val="20"/>
        </w:rPr>
        <w:t xml:space="preserve"> crisp</w:t>
      </w:r>
    </w:p>
    <w:p w14:paraId="1025DBB7" w14:textId="748345D9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£22.50</w:t>
      </w:r>
    </w:p>
    <w:p w14:paraId="23655107" w14:textId="77777777" w:rsidR="00837381" w:rsidRPr="00FF064D" w:rsidRDefault="00837381" w:rsidP="00837381">
      <w:pPr>
        <w:rPr>
          <w:rFonts w:ascii="Comic Sans MS" w:hAnsi="Comic Sans MS"/>
          <w:sz w:val="20"/>
          <w:szCs w:val="20"/>
        </w:rPr>
      </w:pPr>
    </w:p>
    <w:p w14:paraId="176AA54B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Halibut &amp; Marmite King Oyster</w:t>
      </w:r>
    </w:p>
    <w:p w14:paraId="7153EF5B" w14:textId="751CCFAC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Burnt shallot</w:t>
      </w:r>
      <w:r w:rsidR="00C243A4" w:rsidRPr="00FF064D">
        <w:rPr>
          <w:rFonts w:ascii="Comic Sans MS" w:hAnsi="Comic Sans MS"/>
          <w:sz w:val="20"/>
          <w:szCs w:val="20"/>
        </w:rPr>
        <w:t>,</w:t>
      </w:r>
      <w:r w:rsidRPr="00FF064D">
        <w:rPr>
          <w:rFonts w:ascii="Comic Sans MS" w:hAnsi="Comic Sans MS"/>
          <w:sz w:val="20"/>
          <w:szCs w:val="20"/>
        </w:rPr>
        <w:t xml:space="preserve"> crab cake, tarragon veloute maitake</w:t>
      </w:r>
    </w:p>
    <w:p w14:paraId="2A6CA43B" w14:textId="6B569AF3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£28.00</w:t>
      </w:r>
    </w:p>
    <w:p w14:paraId="0352A30C" w14:textId="77777777" w:rsidR="00837381" w:rsidRPr="00FF064D" w:rsidRDefault="00837381" w:rsidP="001D3CA0">
      <w:pPr>
        <w:jc w:val="center"/>
        <w:rPr>
          <w:rFonts w:ascii="Comic Sans MS" w:hAnsi="Comic Sans MS"/>
          <w:sz w:val="20"/>
          <w:szCs w:val="20"/>
        </w:rPr>
      </w:pPr>
    </w:p>
    <w:p w14:paraId="24E5311E" w14:textId="4226D994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Ox Cheek Bourguignonne</w:t>
      </w:r>
    </w:p>
    <w:p w14:paraId="079A22E5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Pearl barley broth, tenderstem</w:t>
      </w:r>
    </w:p>
    <w:p w14:paraId="1647FF6D" w14:textId="212A359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£26.00</w:t>
      </w:r>
    </w:p>
    <w:p w14:paraId="52CE9E0A" w14:textId="77777777" w:rsidR="00837381" w:rsidRPr="00FF064D" w:rsidRDefault="00837381" w:rsidP="001D3CA0">
      <w:pPr>
        <w:jc w:val="center"/>
        <w:rPr>
          <w:rFonts w:ascii="Comic Sans MS" w:hAnsi="Comic Sans MS"/>
          <w:sz w:val="20"/>
          <w:szCs w:val="20"/>
        </w:rPr>
      </w:pPr>
    </w:p>
    <w:p w14:paraId="631EB896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Onion Tart</w:t>
      </w:r>
    </w:p>
    <w:p w14:paraId="2C9C30FA" w14:textId="6D57F3C4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Brown bread</w:t>
      </w:r>
      <w:r w:rsidR="00C243A4" w:rsidRPr="00FF064D">
        <w:rPr>
          <w:rFonts w:ascii="Comic Sans MS" w:hAnsi="Comic Sans MS"/>
          <w:sz w:val="20"/>
          <w:szCs w:val="20"/>
        </w:rPr>
        <w:t>,</w:t>
      </w:r>
      <w:r w:rsidRPr="00FF064D">
        <w:rPr>
          <w:rFonts w:ascii="Comic Sans MS" w:hAnsi="Comic Sans MS"/>
          <w:sz w:val="20"/>
          <w:szCs w:val="20"/>
        </w:rPr>
        <w:t xml:space="preserve"> leek &amp; potato terrine, truffle vinaigrette</w:t>
      </w:r>
    </w:p>
    <w:p w14:paraId="30F5632F" w14:textId="31460292" w:rsidR="00837381" w:rsidRPr="00FF064D" w:rsidRDefault="001D3CA0" w:rsidP="00FF064D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£20.50</w:t>
      </w:r>
    </w:p>
    <w:p w14:paraId="1E0CCC1A" w14:textId="77777777" w:rsidR="00FF064D" w:rsidRPr="00FF064D" w:rsidRDefault="00FF064D" w:rsidP="00FF064D">
      <w:pPr>
        <w:jc w:val="center"/>
        <w:rPr>
          <w:rFonts w:ascii="Comic Sans MS" w:hAnsi="Comic Sans MS"/>
          <w:sz w:val="20"/>
          <w:szCs w:val="20"/>
        </w:rPr>
      </w:pPr>
    </w:p>
    <w:p w14:paraId="0A66EDE9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Citrus Brined Chicken Breast</w:t>
      </w:r>
    </w:p>
    <w:p w14:paraId="29C1BBD8" w14:textId="77777777" w:rsidR="001D3CA0" w:rsidRPr="00FF064D" w:rsidRDefault="001D3CA0" w:rsidP="001D3CA0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Anna potatoes, celeriac puree, cavalo nero kale, pan gravy</w:t>
      </w:r>
    </w:p>
    <w:p w14:paraId="251D4842" w14:textId="16EB7FB8" w:rsidR="001D3CA0" w:rsidRPr="00FF064D" w:rsidRDefault="001D3CA0" w:rsidP="00C243A4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£20.50</w:t>
      </w:r>
    </w:p>
    <w:p w14:paraId="6360EC5E" w14:textId="77777777" w:rsidR="00FF064D" w:rsidRPr="00FF064D" w:rsidRDefault="00FF064D" w:rsidP="00C243A4">
      <w:pPr>
        <w:jc w:val="center"/>
        <w:rPr>
          <w:rFonts w:ascii="Comic Sans MS" w:hAnsi="Comic Sans MS"/>
          <w:sz w:val="20"/>
          <w:szCs w:val="20"/>
        </w:rPr>
      </w:pPr>
    </w:p>
    <w:p w14:paraId="007957BD" w14:textId="4E9976E9" w:rsidR="00FF064D" w:rsidRPr="00FF064D" w:rsidRDefault="00FF064D" w:rsidP="00C243A4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 xml:space="preserve">Wild Mushroom Risotto </w:t>
      </w:r>
    </w:p>
    <w:p w14:paraId="20ECF1CC" w14:textId="2C2E6D3E" w:rsidR="00FF064D" w:rsidRPr="00FF064D" w:rsidRDefault="00FF064D" w:rsidP="00C243A4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Parmesan Crisp and water cress</w:t>
      </w:r>
    </w:p>
    <w:p w14:paraId="28CA3F28" w14:textId="1A043092" w:rsidR="00FF064D" w:rsidRPr="00FF064D" w:rsidRDefault="00FF064D" w:rsidP="00C243A4">
      <w:pPr>
        <w:jc w:val="center"/>
        <w:rPr>
          <w:rFonts w:ascii="Comic Sans MS" w:hAnsi="Comic Sans MS"/>
          <w:sz w:val="20"/>
          <w:szCs w:val="20"/>
        </w:rPr>
      </w:pPr>
      <w:r w:rsidRPr="00FF064D">
        <w:rPr>
          <w:rFonts w:ascii="Comic Sans MS" w:hAnsi="Comic Sans MS"/>
          <w:sz w:val="20"/>
          <w:szCs w:val="20"/>
        </w:rPr>
        <w:t>£16</w:t>
      </w:r>
    </w:p>
    <w:p w14:paraId="6F69C34F" w14:textId="77777777" w:rsidR="001D3CA0" w:rsidRPr="001D3CA0" w:rsidRDefault="001D3CA0" w:rsidP="00FF064D">
      <w:pPr>
        <w:rPr>
          <w:rFonts w:ascii="Comic Sans MS" w:hAnsi="Comic Sans MS"/>
        </w:rPr>
      </w:pPr>
    </w:p>
    <w:p w14:paraId="25F60E37" w14:textId="573B6CB0" w:rsidR="001D3CA0" w:rsidRPr="001D3CA0" w:rsidRDefault="00FF064D" w:rsidP="001D3CA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6C29F6" wp14:editId="7651ECC7">
            <wp:simplePos x="0" y="0"/>
            <wp:positionH relativeFrom="column">
              <wp:posOffset>-300446</wp:posOffset>
            </wp:positionH>
            <wp:positionV relativeFrom="paragraph">
              <wp:posOffset>-509451</wp:posOffset>
            </wp:positionV>
            <wp:extent cx="7534082" cy="10724333"/>
            <wp:effectExtent l="0" t="0" r="0" b="1270"/>
            <wp:wrapNone/>
            <wp:docPr id="13719502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82" cy="1072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7CDCF" w14:textId="05337EB2" w:rsidR="00FF064D" w:rsidRDefault="00FF064D" w:rsidP="001D3CA0">
      <w:pPr>
        <w:jc w:val="center"/>
        <w:rPr>
          <w:rFonts w:ascii="Comic Sans MS" w:hAnsi="Comic Sans MS"/>
        </w:rPr>
      </w:pPr>
    </w:p>
    <w:p w14:paraId="1E2D9DFA" w14:textId="24C3DE15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FROM THE GRILL</w:t>
      </w:r>
      <w:r w:rsidR="00FE33B7">
        <w:rPr>
          <w:rFonts w:ascii="Comic Sans MS" w:hAnsi="Comic Sans MS"/>
        </w:rPr>
        <w:t xml:space="preserve"> </w:t>
      </w:r>
    </w:p>
    <w:p w14:paraId="104BCD30" w14:textId="7D8254D1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70B3F75D" w14:textId="161DE0E2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All our grills are served with beef dripping chips,</w:t>
      </w:r>
    </w:p>
    <w:p w14:paraId="4325A764" w14:textId="5AC8B444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mushrooms &amp; roasted tomatoes</w:t>
      </w:r>
    </w:p>
    <w:p w14:paraId="169383DE" w14:textId="7F58C11E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34369BA3" w14:textId="362C295C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2DFD9AB3" w14:textId="75289602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12 oz Ribeye £39.50</w:t>
      </w:r>
    </w:p>
    <w:p w14:paraId="7524A0BD" w14:textId="3389535C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19375917" w14:textId="1B18C22F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12 oz Sirloin £41.50</w:t>
      </w:r>
    </w:p>
    <w:p w14:paraId="7B618684" w14:textId="54D98C53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67727AE0" w14:textId="6E0D9A30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10 oz Fillet £4</w:t>
      </w:r>
      <w:r w:rsidR="00FE33B7">
        <w:rPr>
          <w:rFonts w:ascii="Comic Sans MS" w:hAnsi="Comic Sans MS"/>
        </w:rPr>
        <w:t>5</w:t>
      </w:r>
      <w:r w:rsidRPr="001D3CA0">
        <w:rPr>
          <w:rFonts w:ascii="Comic Sans MS" w:hAnsi="Comic Sans MS"/>
        </w:rPr>
        <w:t>.00</w:t>
      </w:r>
    </w:p>
    <w:p w14:paraId="2DE0C635" w14:textId="7E0D1880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2320A923" w14:textId="3F2328CE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18 oz Pork Tomahawk £32.00</w:t>
      </w:r>
    </w:p>
    <w:p w14:paraId="37055AF0" w14:textId="2F4D3140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637E7E01" w14:textId="658FFA0D" w:rsid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Sauces</w:t>
      </w:r>
      <w:r w:rsidR="00837381">
        <w:rPr>
          <w:rFonts w:ascii="Comic Sans MS" w:hAnsi="Comic Sans MS"/>
        </w:rPr>
        <w:t xml:space="preserve"> £3.50:</w:t>
      </w:r>
    </w:p>
    <w:p w14:paraId="3709FE7E" w14:textId="77777777" w:rsidR="00FE33B7" w:rsidRPr="00FE33B7" w:rsidRDefault="00FE33B7" w:rsidP="00FE33B7">
      <w:pPr>
        <w:jc w:val="center"/>
        <w:rPr>
          <w:rFonts w:ascii="Comic Sans MS" w:hAnsi="Comic Sans MS"/>
        </w:rPr>
      </w:pPr>
      <w:r w:rsidRPr="00FE33B7">
        <w:rPr>
          <w:rFonts w:ascii="Comic Sans MS" w:hAnsi="Comic Sans MS"/>
        </w:rPr>
        <w:t>•</w:t>
      </w:r>
      <w:r w:rsidRPr="00FE33B7">
        <w:rPr>
          <w:rFonts w:ascii="Comic Sans MS" w:hAnsi="Comic Sans MS"/>
        </w:rPr>
        <w:tab/>
        <w:t>Peppercorn</w:t>
      </w:r>
    </w:p>
    <w:p w14:paraId="1574F028" w14:textId="3AA8D504" w:rsidR="00FE33B7" w:rsidRPr="00FE33B7" w:rsidRDefault="00FE33B7" w:rsidP="00FE33B7">
      <w:pPr>
        <w:jc w:val="center"/>
        <w:rPr>
          <w:rFonts w:ascii="Comic Sans MS" w:hAnsi="Comic Sans MS"/>
        </w:rPr>
      </w:pPr>
      <w:r w:rsidRPr="00FE33B7">
        <w:rPr>
          <w:rFonts w:ascii="Comic Sans MS" w:hAnsi="Comic Sans MS"/>
        </w:rPr>
        <w:t>•</w:t>
      </w:r>
      <w:r w:rsidRPr="00FE33B7">
        <w:rPr>
          <w:rFonts w:ascii="Comic Sans MS" w:hAnsi="Comic Sans MS"/>
        </w:rPr>
        <w:tab/>
        <w:t>Red Wine</w:t>
      </w:r>
    </w:p>
    <w:p w14:paraId="422DF3D7" w14:textId="77777777" w:rsidR="00FE33B7" w:rsidRPr="00FE33B7" w:rsidRDefault="00FE33B7" w:rsidP="00FE33B7">
      <w:pPr>
        <w:jc w:val="center"/>
        <w:rPr>
          <w:rFonts w:ascii="Comic Sans MS" w:hAnsi="Comic Sans MS"/>
        </w:rPr>
      </w:pPr>
      <w:r w:rsidRPr="00FE33B7">
        <w:rPr>
          <w:rFonts w:ascii="Comic Sans MS" w:hAnsi="Comic Sans MS"/>
        </w:rPr>
        <w:t>•</w:t>
      </w:r>
      <w:r w:rsidRPr="00FE33B7">
        <w:rPr>
          <w:rFonts w:ascii="Comic Sans MS" w:hAnsi="Comic Sans MS"/>
        </w:rPr>
        <w:tab/>
        <w:t>Blue Cheese</w:t>
      </w:r>
    </w:p>
    <w:p w14:paraId="77F0599E" w14:textId="752650B7" w:rsidR="00FE33B7" w:rsidRPr="00FE33B7" w:rsidRDefault="00FE33B7" w:rsidP="00FE33B7">
      <w:pPr>
        <w:jc w:val="center"/>
        <w:rPr>
          <w:rFonts w:ascii="Comic Sans MS" w:hAnsi="Comic Sans MS"/>
        </w:rPr>
      </w:pPr>
      <w:r w:rsidRPr="00FE33B7">
        <w:rPr>
          <w:rFonts w:ascii="Comic Sans MS" w:hAnsi="Comic Sans MS"/>
        </w:rPr>
        <w:t>•</w:t>
      </w:r>
      <w:r w:rsidRPr="00FE33B7">
        <w:rPr>
          <w:rFonts w:ascii="Comic Sans MS" w:hAnsi="Comic Sans MS"/>
        </w:rPr>
        <w:tab/>
        <w:t xml:space="preserve">Garlic Butter </w:t>
      </w:r>
    </w:p>
    <w:p w14:paraId="097BBB38" w14:textId="50CA6822" w:rsidR="00837381" w:rsidRDefault="00FE33B7" w:rsidP="00FE33B7">
      <w:pPr>
        <w:jc w:val="center"/>
        <w:rPr>
          <w:rFonts w:ascii="Comic Sans MS" w:hAnsi="Comic Sans MS"/>
        </w:rPr>
      </w:pPr>
      <w:r w:rsidRPr="00FE33B7">
        <w:rPr>
          <w:rFonts w:ascii="Comic Sans MS" w:hAnsi="Comic Sans MS"/>
        </w:rPr>
        <w:t>•</w:t>
      </w:r>
      <w:r w:rsidRPr="00FE33B7">
        <w:rPr>
          <w:rFonts w:ascii="Comic Sans MS" w:hAnsi="Comic Sans MS"/>
        </w:rPr>
        <w:tab/>
        <w:t>Béarnaise</w:t>
      </w:r>
    </w:p>
    <w:p w14:paraId="654BE2C0" w14:textId="78CB5E07" w:rsidR="00837381" w:rsidRDefault="00837381" w:rsidP="001D3CA0">
      <w:pPr>
        <w:jc w:val="center"/>
        <w:rPr>
          <w:rFonts w:ascii="Comic Sans MS" w:hAnsi="Comic Sans MS"/>
        </w:rPr>
      </w:pPr>
    </w:p>
    <w:p w14:paraId="55728EB2" w14:textId="060AB55C" w:rsidR="00837381" w:rsidRDefault="00837381" w:rsidP="001D3CA0">
      <w:pPr>
        <w:jc w:val="center"/>
        <w:rPr>
          <w:rFonts w:ascii="Comic Sans MS" w:hAnsi="Comic Sans MS"/>
        </w:rPr>
      </w:pPr>
    </w:p>
    <w:p w14:paraId="743DFA7A" w14:textId="77777777" w:rsidR="00837381" w:rsidRDefault="00837381" w:rsidP="001D3CA0">
      <w:pPr>
        <w:jc w:val="center"/>
        <w:rPr>
          <w:rFonts w:ascii="Comic Sans MS" w:hAnsi="Comic Sans MS"/>
        </w:rPr>
      </w:pPr>
    </w:p>
    <w:p w14:paraId="119CBAB1" w14:textId="77777777" w:rsidR="001D3CA0" w:rsidRPr="001D3CA0" w:rsidRDefault="001D3CA0" w:rsidP="00FF064D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All our beef steaks are locally reared and dry aged.</w:t>
      </w:r>
    </w:p>
    <w:p w14:paraId="3937DAEB" w14:textId="38B26390" w:rsidR="00837381" w:rsidRDefault="00837381" w:rsidP="00FF064D">
      <w:pPr>
        <w:rPr>
          <w:rFonts w:ascii="Comic Sans MS" w:hAnsi="Comic Sans MS"/>
        </w:rPr>
      </w:pPr>
    </w:p>
    <w:p w14:paraId="4C47130A" w14:textId="77777777" w:rsidR="00837381" w:rsidRDefault="00837381" w:rsidP="001D3CA0">
      <w:pPr>
        <w:jc w:val="center"/>
        <w:rPr>
          <w:rFonts w:ascii="Comic Sans MS" w:hAnsi="Comic Sans MS"/>
        </w:rPr>
      </w:pPr>
    </w:p>
    <w:p w14:paraId="6E1C70AB" w14:textId="64D25FA4" w:rsidR="00C54B76" w:rsidRDefault="00C54B76" w:rsidP="00837381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AB5780" wp14:editId="3B4E6B71">
            <wp:simplePos x="0" y="0"/>
            <wp:positionH relativeFrom="column">
              <wp:posOffset>-326571</wp:posOffset>
            </wp:positionH>
            <wp:positionV relativeFrom="paragraph">
              <wp:posOffset>-457200</wp:posOffset>
            </wp:positionV>
            <wp:extent cx="7535545" cy="10938601"/>
            <wp:effectExtent l="0" t="0" r="8255" b="0"/>
            <wp:wrapNone/>
            <wp:docPr id="17055157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08" cy="1093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0859" w14:textId="77777777" w:rsidR="00C54B76" w:rsidRDefault="00C54B76" w:rsidP="00837381">
      <w:pPr>
        <w:jc w:val="center"/>
        <w:rPr>
          <w:rFonts w:ascii="Comic Sans MS" w:hAnsi="Comic Sans MS"/>
        </w:rPr>
      </w:pPr>
    </w:p>
    <w:p w14:paraId="600ED577" w14:textId="4353117A" w:rsidR="001D3CA0" w:rsidRPr="001D3CA0" w:rsidRDefault="001D3CA0" w:rsidP="00837381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DESSERTS</w:t>
      </w:r>
    </w:p>
    <w:p w14:paraId="510926B0" w14:textId="625E145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671E0E85" w14:textId="00A317AF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Peanut</w:t>
      </w:r>
      <w:r>
        <w:rPr>
          <w:rFonts w:ascii="Comic Sans MS" w:hAnsi="Comic Sans MS"/>
        </w:rPr>
        <w:t xml:space="preserve"> B</w:t>
      </w:r>
      <w:r w:rsidRPr="001D3CA0">
        <w:rPr>
          <w:rFonts w:ascii="Comic Sans MS" w:hAnsi="Comic Sans MS"/>
        </w:rPr>
        <w:t>utter Caramel Tart</w:t>
      </w:r>
    </w:p>
    <w:p w14:paraId="071FE354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Brittle,. chocolate sorbet</w:t>
      </w:r>
    </w:p>
    <w:p w14:paraId="6D60CD47" w14:textId="3DF26AAF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£9.00</w:t>
      </w:r>
    </w:p>
    <w:p w14:paraId="35B00CBD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3DE57086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Pear &amp; Lavender Textures</w:t>
      </w:r>
    </w:p>
    <w:p w14:paraId="261A918F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Sable biscuit, creme Anglaise</w:t>
      </w:r>
    </w:p>
    <w:p w14:paraId="644EDC5C" w14:textId="6BA24D08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£9.00</w:t>
      </w:r>
    </w:p>
    <w:p w14:paraId="4068A537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0997091F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Sour Apple Souffle</w:t>
      </w:r>
    </w:p>
    <w:p w14:paraId="0245B173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Peach sorbet</w:t>
      </w:r>
    </w:p>
    <w:p w14:paraId="46B52B52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£10.50</w:t>
      </w:r>
    </w:p>
    <w:p w14:paraId="2F4BB884" w14:textId="66B7D264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(Please allow 20 minutes cooking time)</w:t>
      </w:r>
    </w:p>
    <w:p w14:paraId="06F274A0" w14:textId="77777777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1E70DB58" w14:textId="047C848E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Citrus White Chocolate Dome</w:t>
      </w:r>
    </w:p>
    <w:p w14:paraId="6A9B81CD" w14:textId="7C9BF65E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Blood orange gel &amp; yogurt sorbet</w:t>
      </w:r>
    </w:p>
    <w:p w14:paraId="6ACF9692" w14:textId="46E565C3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£9.00</w:t>
      </w:r>
    </w:p>
    <w:p w14:paraId="38D05DF8" w14:textId="03BE4FF4" w:rsidR="001D3CA0" w:rsidRPr="001D3CA0" w:rsidRDefault="001D3CA0" w:rsidP="001D3CA0">
      <w:pPr>
        <w:jc w:val="center"/>
        <w:rPr>
          <w:rFonts w:ascii="Comic Sans MS" w:hAnsi="Comic Sans MS"/>
        </w:rPr>
      </w:pPr>
    </w:p>
    <w:p w14:paraId="2CB1C18C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Chefs Cheese Selection</w:t>
      </w:r>
    </w:p>
    <w:p w14:paraId="3A5AD227" w14:textId="77777777" w:rsidR="001D3CA0" w:rsidRP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Biscuits, apple, quince, celery &amp; chutney</w:t>
      </w:r>
    </w:p>
    <w:p w14:paraId="493D0825" w14:textId="77777777" w:rsidR="001D3CA0" w:rsidRDefault="001D3CA0" w:rsidP="001D3CA0">
      <w:pPr>
        <w:jc w:val="center"/>
        <w:rPr>
          <w:rFonts w:ascii="Comic Sans MS" w:hAnsi="Comic Sans MS"/>
        </w:rPr>
      </w:pPr>
      <w:r w:rsidRPr="001D3CA0">
        <w:rPr>
          <w:rFonts w:ascii="Comic Sans MS" w:hAnsi="Comic Sans MS"/>
        </w:rPr>
        <w:t>£12.00</w:t>
      </w:r>
    </w:p>
    <w:p w14:paraId="2953E56B" w14:textId="77777777" w:rsidR="00FF064D" w:rsidRDefault="00FF064D" w:rsidP="001D3CA0">
      <w:pPr>
        <w:jc w:val="center"/>
        <w:rPr>
          <w:rFonts w:ascii="Comic Sans MS" w:hAnsi="Comic Sans MS"/>
        </w:rPr>
      </w:pPr>
    </w:p>
    <w:p w14:paraId="5408BD4B" w14:textId="1988F48C" w:rsidR="00FF064D" w:rsidRDefault="00FF064D" w:rsidP="001D3CA0">
      <w:pPr>
        <w:jc w:val="center"/>
        <w:rPr>
          <w:rFonts w:ascii="Comic Sans MS" w:hAnsi="Comic Sans MS"/>
        </w:rPr>
      </w:pPr>
    </w:p>
    <w:p w14:paraId="7A01423E" w14:textId="42A4AC5C" w:rsidR="00FF064D" w:rsidRDefault="00FF064D" w:rsidP="001D3CA0">
      <w:pPr>
        <w:jc w:val="center"/>
        <w:rPr>
          <w:rFonts w:ascii="Comic Sans MS" w:hAnsi="Comic Sans MS"/>
        </w:rPr>
      </w:pPr>
    </w:p>
    <w:p w14:paraId="0BDA45ED" w14:textId="77777777" w:rsidR="00C54B76" w:rsidRPr="001D3CA0" w:rsidRDefault="00C54B76" w:rsidP="001D3CA0"/>
    <w:sectPr w:rsidR="00C54B76" w:rsidRPr="001D3CA0" w:rsidSect="008373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C7A0D"/>
    <w:multiLevelType w:val="hybridMultilevel"/>
    <w:tmpl w:val="0AF4A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07FE9"/>
    <w:multiLevelType w:val="multilevel"/>
    <w:tmpl w:val="AE3A8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A1024"/>
    <w:multiLevelType w:val="multilevel"/>
    <w:tmpl w:val="C91A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1702008">
    <w:abstractNumId w:val="1"/>
  </w:num>
  <w:num w:numId="2" w16cid:durableId="2070297571">
    <w:abstractNumId w:val="2"/>
  </w:num>
  <w:num w:numId="3" w16cid:durableId="89160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08"/>
    <w:rsid w:val="000805E0"/>
    <w:rsid w:val="000D6F13"/>
    <w:rsid w:val="0012787E"/>
    <w:rsid w:val="0018165E"/>
    <w:rsid w:val="001D3CA0"/>
    <w:rsid w:val="003D1E77"/>
    <w:rsid w:val="00536A62"/>
    <w:rsid w:val="005B755C"/>
    <w:rsid w:val="005C2E4A"/>
    <w:rsid w:val="005E796C"/>
    <w:rsid w:val="0067058F"/>
    <w:rsid w:val="006C4A08"/>
    <w:rsid w:val="00724EFE"/>
    <w:rsid w:val="00741F1F"/>
    <w:rsid w:val="008315F6"/>
    <w:rsid w:val="00837381"/>
    <w:rsid w:val="009D2BA7"/>
    <w:rsid w:val="00BF61F0"/>
    <w:rsid w:val="00C243A4"/>
    <w:rsid w:val="00C54B76"/>
    <w:rsid w:val="00D87C54"/>
    <w:rsid w:val="00DF0C1F"/>
    <w:rsid w:val="00E35AFE"/>
    <w:rsid w:val="00FC1D33"/>
    <w:rsid w:val="00FE33B7"/>
    <w:rsid w:val="00FF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2229A"/>
  <w15:chartTrackingRefBased/>
  <w15:docId w15:val="{47ECEE68-CFDE-4CF1-BB5A-4BB4EFA6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A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A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A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A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A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A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A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A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A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A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A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A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A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A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A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A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3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250</Words>
  <Characters>1435</Characters>
  <Application>Microsoft Office Word</Application>
  <DocSecurity>0</DocSecurity>
  <Lines>115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Purdon</dc:creator>
  <cp:keywords/>
  <dc:description/>
  <cp:lastModifiedBy>Stay</cp:lastModifiedBy>
  <cp:revision>3</cp:revision>
  <cp:lastPrinted>2026-02-19T13:51:00Z</cp:lastPrinted>
  <dcterms:created xsi:type="dcterms:W3CDTF">2026-02-15T13:36:00Z</dcterms:created>
  <dcterms:modified xsi:type="dcterms:W3CDTF">2026-02-19T13:51:00Z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644074250</vt:i4>
  </property>
</Properties>
</file>